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C8EF" w14:textId="77777777" w:rsidR="009730D1" w:rsidRDefault="00B367EB">
      <w:pPr>
        <w:spacing w:after="1"/>
        <w:ind w:right="-10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43E78DF" wp14:editId="1BAFED9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F7628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5037" w14:textId="77777777"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3E903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237F8" w14:textId="77777777"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9A2A4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AA156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97FA7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6EF67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25880" y="643419"/>
                            <a:ext cx="4780756" cy="183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1B6D0" w14:textId="77777777" w:rsidR="009730D1" w:rsidRPr="00E6098E" w:rsidRDefault="00327FF7" w:rsidP="00160D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7FF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Diğer Üniversitelerden yaz okulunda ders almak için başvuru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6376B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0E401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2B2D8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00C79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6F9E0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E0946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53558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CFDC4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AF96F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D0DFD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B8435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9A089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3D870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3E78DF"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DG4RQwAANCCAAAOAAAAZHJzL2Uyb0RvYy54bWzsXeuOozgW/r/SvkOU&#10;/9PB3Im6erSanm6NtNppzeUBKEIStNwEVFf1Pv1+tvHBJKkJqUyHUkFLXRAw5tjHn8/V5v2PT1m6&#10;+BpXdVLkd0v2zlgu4jwqNkm+u1v++cenH/zlom7CfBOmRR7fLb/F9fLHD//8x/vHch2bxb5IN3G1&#10;QCV5vX4s75b7pinXq1Ud7eMsrN8VZZzj5raosrDBz2q32lThI2rP0pVpGO7qsag2ZVVEcV3j6kd5&#10;c/lB1L/dxlHz63Zbx80ivVuCtkb8rcTfe/539eF9uN5VYblPopaM8AVUZGGS46VU1cewCRcPVXJU&#10;VZZEVVEX2+ZdVGSrYrtNoli0Aa1hxkFrPlfFQynasls/7krqJnTtQT+9uNroP18/V+Xv5ZcKPfFY&#10;7tAX4hdvy9O2yvgRVC6eRJd9oy6Ln5pFhIuuY9qu6SwXEe75nmsZbZ9Ge3T80WPR/mf1oO07fgCW&#10;iActx3AszoyVeu2qR8xjieFRdz1QX9cDv+/DMhYdW6/RA1+qRbJBW5aLPMwwSH/DsAnzXRovXE4T&#10;fzlKUSfV6xr9daKHbDvwffQFusK0HSvw5fBSfWUzQ/UU813b83oNDtdlVTef4yJb8JO7ZQUqxJgK&#10;v/67bmTfqCL85WnO/+bFpyRN5V1+Bf2m6ONnzdP9U9uE+2LzDS3dF9X/fgVit2nxeLcs2rMlBzFe&#10;yu8uF+kvOXqY40WdVOrkXp1UTfpTIVAlyfjXQ1NsE0Enf7F8W0sPWCe78bvz0DvmoejmwTy0TMM2&#10;fEsyMfBM5vSZaLqW7bTjnbm+adk34qIYooy/rOveN85MyI5DQApIDWembZim8TwzLc9gTE5Bt+el&#10;OSleBse8DFQHDJpcTQgXTJoCmLbtG6aYm8O1ml2Z6fsuplwhUJjLHFN0MAmU7ze/CmQK6TUZZDLI&#10;hkNo4lo7OQ3jp2/5limxaWMitUUPdvy0XOZCJ5DsdKAdieFyK3aKWX067MQkeMROkjWD2Gkx/g8o&#10;h/LD4RmIxzt2MhNSFejl6t5NtR+BTiHEp8NO8wQ7SdwMY6cJXdVp2XkCnb4deD4UZsHOm6OT1PJJ&#10;6LQMs+AROkneDGOnb5t+0E62J9A5lmkiwEkK+jS4aZ/gJombQdxklun4PkQw5lLXtmwpGru51vZ8&#10;w3MUOn3L9m6qCpGOPg1+whg8QifJm0H8tH3LdWzIYM5PI4CeyzWpjp+jmimkpU+DmyecQIzEzTBu&#10;Bo7ht9yEe8A8NFRM0wwUNg1m2aL2W+m1nZI+DXae8AcxkjeD2OnAsISjWYDTtJmD0x44zcCHJ08q&#10;QpbjG7f1B5GSPg12nvAIMRI3w9gZMD9woSBjroXr2vAOnLTjspOU9EmwM7Bg9LfCU7jkF+LKJV6E&#10;wDACC6OCc5OZHvzrPXDahmPbXuuuDZh9CM7oQbrcubRVbnYEcTbS4Y5re3UWPeXqlDvm/zKeVIYN&#10;f45Xyk8X8LMTIfu7paCD38zgff+jEMWag1AJ5EF3N831UlQV2ixcLiirSqhjKerTS2qNV4XUURaW&#10;6uTAYv33ggDeThG9obbjot67ac67AS+JQoT5tmkoYxtZ0iD+lyYZvAKmZ8jokWjQUSijbr6lMe+s&#10;NP8t3sJyEDEpfqGudvc/pdXia8jjEeKfDJyk5T5sr/JxgXrbouJc1MOf3yKCQlUy8WivSi9glvVz&#10;W0NbmD8XiwAjPWnIJ6OWGhllRKwOjVaxRlBAD4k3F3lDz+eIkIqXcEdF29rOZ8Hp579uF0sBGMlW&#10;IXheZqnYgQPFVtqdp/AphpuQndrAU3FHffh8V3BKKq5HpqznLCypmNZmhUV1nDE5Y/JUjBqYJHuT&#10;MHmhtRm4iGDKQMopTDKLWS48f9y1p43Qm6NS0XE9LlVNZ5GpFdRarjCpjjM2Z2w+g03yHhA2L/Md&#10;OPD+GEZrnZzQZ6XoGBuZkorrcSnrOYtKKiZOpB6nsKiOMyZnTD6DSXIBESYvdQAZDoOX7jkb0/OZ&#10;zwDZsVGp6Lgel6qms8jUCs7YnO3LZxNZBfJgHXP7FV66Nt8Suiz58wibF3rzeM6P87z/R4qOsZEp&#10;qbgel7Kes6ikYuJklpezz+dUcvmzmKRMPcIkhQCHedjhX0em87PyEjESlzuWxkalouN6XKqaziJT&#10;Kzhjc5aXF8tLB65kmWugsIkrmOBbuXp+hQISaF3vL3RZKTrGRqak4npcynrOopKKiZNZXs7y8hJ5&#10;6VDuLGGSgvKD5GUPkyZyY4W47bJ/5PDkmGSW0+YGIY50c3+spAOobMng8asuRqk7YFR0sLvbd9MQ&#10;4FRBdVsdZWVUrNduVUYd9RcPLth/MXpzjl/yOCVnaf1m4pcmWZfdgj5cu0ReIn5JuVwWVoMFIvzZ&#10;YXPcXC7KAZ5EtohJhonGzgtNEy2Xywoc2xLzgMbOUXO5KLQ+CXai74/yZiU/BmuzjpbLZRtY8fWq&#10;UvMoKjsJdgYWX6x1YJzQBHWxImQ5HpaE87m6Q2enCGEtA9LbpaY+nh4kqbidGqS3Wmk/6qhrQUPL&#10;zUqQGF1vPYnLOUriwpVLlCDdQLGwcYF7sLSvwyVjEKlqWI0HzJaM2yGz124FSXXUoTm4oOpEWcls&#10;oOjZnm/GQLEolavTaHHtEmzqBopjm4b3qgwUSn6ZhAqEZVvHGi11wSAVSF9s4mDzCrlcp1OBxl2d&#10;QHkT02AnJY5o6KQuGMZOzUBxbGyO9KoMFHKFTIKdMFAIn+SpvQyduiLkGIbnHrgPOkVIV8HH04Nm&#10;A2VeZcKV4O3rXmXCc9EPHAeXTbM9XJqBJ1d4dlKzwyVjDnaaGd1z0JJxSwNFa7cyTNSxb6AMLDgb&#10;KBNwHtjI4jnc2wDXXmqguL7rY+88PN5hc9wICoUPJqECdattO41Wbrs13OWuRVBc7CziviaN1hST&#10;Em/LNNhJjj2NnZe59vQIihswA1s69dE5ZkDMpDyKSbATBgpFOMlAoQlqkL2pK0J8kR92Iemxs1OE&#10;ZgNFaT/qqGtBeu+o++qol5uVoAkoQYEFO//AQJGW/2CpieeRvuUFhiXntE794ftX+O1iW+ZjC1MO&#10;2FGyu1pCeH6XoOMK46St6nziZVdQb7tCmjrqiBtabnLIZJPcoAKhyENkktIwSGJq+8ecgqccbmKp&#10;gj7ybu7Sa+n4G8DZ1nQWm105veEKkuo4Q3PA3jEThSb5DpQyi123INwGC82ABXzvPCE5/SBAnnVP&#10;l3WwhwU2npXriGyHrzgaSXTaBvaq9uHE/BvgSXWdBahecoZoy/uXLl2YKESPMvbcyzL29O0qTolP&#10;XOOJeqMv9VN0AKDCBH65bqtqOgtPraB4pZyblNxUR11+Diw2a7bTsDnJuUfi80LXnrY0HoPx2PLk&#10;uyGOjkzpkboel7Kes6ikYgPBNrDY5DA5ze0QXcrXI0xelq3Hv3im9hI+hUnHx+rcVqXVht7NzU1F&#10;x/W4VDWdRaZWUGu5kpPqOMvLeZun09s8IRB56Al6eXIXUIjvm/TtTTEqpSdoTiJ5bsdh6ejuZdko&#10;6KqjDuFZbk5Dlz1K8HJfnuB1Sm522NRkx82lpqTiepkp6zkrMamY1mYFMnXUwTaw2IzJaWCSFseT&#10;Lkv54IMiJ3Kqdz3PwY7EPc8sfZ5I7FkxqrAkUoDKq5MuqbKz0NRLDhaGgwtODqFT9M4yfNekp9Dy&#10;C4DZ4PCJb8MBJHdGdK3APgQpPlUttl8UGMUmF57QlsfIPFCUcIhKQl7unlV1nUUovoEnQjYo2L70&#10;vIO2jzt83iIt6lg+9qa3j/kk/rURllfx+Ysyidb4v3jK0rzmZ0efgy/KOMfdbVFlYVO/K6rdalOF&#10;j0m+y1Ls7mS4KzzVPFTxsq0kG1RHFlb/fSh/iIoMHE/ukzRpvonqsHUOJyr/+iWJ+Lfh+Q+I0Xan&#10;U4a0nxbMuM9fu+CXMHZUOf4UH0r8d6+S+zQpP8Ho55jg5y25+LjIvmnK9WpVR/s4C9HE4xYX220S&#10;xR+L6CGL80Y2u4rx6ZWkyOt9UtbLRbWOs/t4g6/N/7JpA6x1U8VNhK+5qA+jRO3H5+mGoLIjjNNc&#10;l7zV3a5UeDX/oo1lGTxEq+DY5T3hkyo+/5IBn37ac4kkpbWrL90v+AnIwzd3xPZE6kMgfEk07nyO&#10;i6ztNkmCoA0U4eJjuVs/7vDleZTdVWG5T6KPYRPqv0WpdWwW+yLdxNWH/wMAAP//AwBQSwMECgAA&#10;AAAAAAAhADa8rbZxLgAAcS4AABQAAABkcnMvbWVkaWEvaW1hZ2UxLnBuZ4lQTkcNChoKAAAADUlI&#10;RFIAAACtAAAArQgGAAAAwq//QwAAAAFzUkdCAK7OHOkAAAAEZ0FNQQAAsY8L/GEFAAAACXBIWXMA&#10;AA7DAAAOwwHHb6hkAAAuBklEQVR4Xu2dB3gURRvHX9JpAQQkCASl9x6RXqVKFZBeBEFABD4sWOhN&#10;UIr0Jk1ERDoCCRBAUHoJIE2KEHpvARIS2O/9z80lueTKXm7v0vaX557dmb277M38d+ad9g7p6Ojo&#10;6Ojo6JiSRh51VKAoSpqbN29m9/PzyxMREZEzTZo0OfiVjV+Z+bKvh4dH+qioKG8Oe3IYacsfUSI5&#10;PoLjn3L4MYcf8usuv255e3vf4O+7wt93hz+j8HUdFeiiNQMLyu3Ro0f5fHx8yri7u5dkQRXj6EL8&#10;ys/h9OJNGvLy5UsI+gK//uX/fYrDJ8LDw0MyZcp0kf/3K/EmnWh00TIslHQskndYkNXc3Nwqc1QA&#10;n2cxXE08WLwP+HDw1atXe/h8Nz9E+1jEzwxXUy+pUrQs0jRPnjwpyiJozCKtz1GVWaRpDVeTLizc&#10;53zYyyIO5IdsY8aMGU+nRrMiVYmWxVqebcs2nNEtWKQFZXSyhUV8jn/TGraZV/BvOiyjUzwpXrSc&#10;qf6RkZGduUTtyEItLKNTHCzgs1wCL/X09FzCAg6V0SmSFClaFqo7t+4bcQn0MQfrs1jdDVdSPize&#10;l3wI4hpltre39yYWMMI6SZXTp09nfPHiRX/OsPMs3FQP0gHpgXSRSaSTVLh69WpWNgFGcCbdk/ml&#10;EwukC6fPSKSTTDKdxILzIzNnxijOlEeG7HEuf/21W+nRo7ty4MABGZO8QDohvfgUgyE6rmTTpk3e&#10;XO39jzMBI0suo337tkqePLmUzp07yZjkCdKN028Q0lEmqY6z4PROw6/mnOiJYrNu3bpFadmyhRIc&#10;HCxjkjcyHZvzK1k1yJPNzT58+LBAhgwZprm7uzeQUcmC8+fP0fPnz8nfPy9lypRJxiYtXr58GRgW&#10;FtYvc+bM52VUkibJi5ZLAQ8+fMYJO5QFm2ijVv/88w+dO/cvXb9+HQ0/unIllAoVKkxDhw6T7zDP&#10;3r176PvvJ9Dhw4cpY8aMlDNnTnrjjVy0cOEicnNzE++5dOk/Sp8+A2XLlo3SpEmcLOH0fc7pO5JP&#10;f+B7iDLE6tjNkydPSnAVdhBVWWITGBiofP31V8KmxWvSpInyim1Y7NGf+/zzz5SnT5/KKwZ+/XWZ&#10;Ur9+PaVIkUJKnTq1lIMHE+8nI72R7jILdNTCaefGDYWBnIDPDUnpPLjkVG7cuCFD1nn06JHy5pv+&#10;QnwTJ/4gY9VRo0Z18blWrVrKGFPGjBmlVKtWVXnw4IGMSTyQ7kh/PjVUBUmMJHdTLKDXuara6Onp&#10;OYmrKx8ZrSkYNNq9ezf17duHevXqSSwUecU6vr6+lD376+L81q1b4qiWGjVqiGNISAg9e2Y6UYsf&#10;Blq2bBmNHDmS2K6UsZbB/75wwXnmJ9Id6Y98QH7I6CRDkhItP9lVs2fPfsTZja39+/fR9u3BdOLE&#10;cXrvvfeoaNGi8opt/P3ziOP169fEUS1G0UZERNChQwfFuZG5c2dThQoBVLNmLRljHTTsvvpqMHXq&#10;1IG2bAkiLhnlFW1BPiA/kC8ySscIJ0oaro76ceK/4HOXsW7dWqVJk8YypI7+/fuJar5mzeoyRh1P&#10;n4Yp+fO/JT47ejT69w1wqamUKFGc7V5M2FLPkiWLxXfhVaFCeWXChPHK5cuX5FVtQb4gf/g0STTc&#10;E72k5YTw4kSZx9XRVH6ysUxFE1Dlzp8/j8aMGU2PHz+WsaY0bNhIVLVnzpyWMbbJlSu3OKIX4dUr&#10;9YsK0qVLL0pTsHv3LnEEkydPohYtmlOBAgVkjDo2bFgvjjAnZs2aLUrwpk2bUPv27cQ1LUtf5Avy&#10;B/mE/JLRqRNOgCycENv5qBlcIojSsHjxotElUblyZUQLnf+XfFcMaFB9++03MmSbZct+if7e27dv&#10;y1h1zJgxXXwub948yp07t5V///1XKVOmlHLvnn1TJi5cuCC+A981btxYGaso/HAqgwd/qVSvXlWk&#10;gzNAfoWGhr4mszB1wb/fnxPgpCEptIUTVXQb+fvnjhYYXvXrv6vs2vWnfJeBa9euKaVKlYjXDWUJ&#10;fN74fUeOwNxTzz//nIj+7Jo1q5UPP+ymzJ49S15VD8wLfAeEi98am+nTpwmzx5nIfPOXWZk64BKh&#10;GP9w09R2Auhe6tWrp1KlSqVoseDVoUM75fjx4/JdCounqyiJ1XD+/Pno71m71j5xcGtclPr4bL16&#10;dfm+Kivh4eHyqjrwfpTO+I5OnTrK2BguX75stkbRGv4fV5CPMktdistt2rCwsLLp0qXbyXaSoRnu&#10;RDp37kL379+n4OAdNGTIUMqSxbBWcdeuXcQNMOrd+2PiKpo6dOhIS5cuFddswa3p6FErDNHaA0bA&#10;qlatJs5Pnz5NX3zxBXl72zdnJTBwM7E5Ic5DQo7S8OHD6OzZs6InhE0d8vf3hw0qrjsT/h+5kY/I&#10;TxmVMuEquAI/oaoMOG7kKHfvOjaJixsnXLKVFSNS4OHDB8qYMWOUggXzR5eWGCzo27e3UqhQASUk&#10;JES8zxqXLv0XbU+iBGfRiEEHtaxatVJ8tlGjBuI32gtqD3z+7bcrCFt40aKF4j4KFMinnDql3tpC&#10;bwVKfkdBfiJfZRanLPBEqhUsGDlyhLBJYw+XIpPttSPRUIGwYgM7dtCggdGjW8bX//43QL7DPEeP&#10;HhGmxIgRw5UFC34SQ7tc2tnV6IHQcD/79++TMerh0jnaTo+dLniQmjdvKkPqmDNnttKjx4d2PXCW&#10;QL6muBJX2rB2NbU/+qiHyJx+/fqKMGy5Tz/tpwwdOkSE1XLp0iWldOmSyvPn8UeEuVrl/9M9Wggo&#10;reztEXAl6BnAfeJhw4NnBA28jRs3ypA6rl69qrz1Vl6latXKyrFjtmsYWyB/E8vG1Rz+PeglUNXo&#10;OnBgv9KlS2dlx47tokRaufJ3UaVfuXJFadasqaiWp02bKt+tng4d2ovvssTRo0e5UdOBM7CKsnXr&#10;VhmbdEA1/vPPS6LNGkcnoeP72rdvJ74Lr5IliyszZ85wuAHHn7/Ch+Tdq8A/AP2wqg2tjz/uKRKx&#10;RQvMS47h4MEDorUfFBSoFC5ckEuGY/KKOjZu/ENp0uQ9GUp+QGTbtweL9MmX702xgiJ27weAbWuu&#10;NjGHsb8Yrz59eosCAt/Ztu0H3I64I9+VMJDfybYfl+8fI112DRzs379fJBy3kGVMfObPn6dUqvSO&#10;XR3yaJChNNm5c6dy8uQ/MjZ5cuvWTWXKlClKxYoBSsOG9UU/L7rrevb8SL7DOrClYRZAsHXq1I7u&#10;n2abVKRR9erVOG0dawDLfE9+I2eRkZHzDT/BftCwGTZsqMXeAzSi2rZto/D/kDHWwXQ/zFNFpnzz&#10;zVdOGy1yJSwM8XCjmofZBBPHFkjPgIDyQrCYu2vsVTFSo0Y1cS32KFtCQf5LKSQPWBSYXJEgUIK2&#10;adPaaoMLjbJmzZoIYath/PjvlBUrflNdfSY30KiyBUyMjh3bR5sFK1asMOlyCwoKir5mb2PXEtCB&#10;lETShu+1KpcCCSrKTpw4oVSubBi9ql27lvLsmeWh1Zs3byoVKpRTVq9eJWN0rDFlyuRoUX7xxedi&#10;OTyGkTHkO25cTN815mz8999F+SnHkDpI2tMaMWGYb9T2Y2+GU6dOKa1avW9SGgwY0F9eNc/OnTtE&#10;lZ8UZvsnRe7cuSPMiODgbdF90ph/gRoHPTQIIx69K7BvYRejL1hLoIekOJFcwPfnxjdouQVlA1RV&#10;SGDYmx980DpauGh4WaNduw9ER79OfNauXSNG3tDjgrTEEXMnjNcQh7kQzkbqQrMpA5p9ERve/d0d&#10;WHGA8XyMmXt6etLs2XPozTffFPGYD8tVmTg3R7Zs2eny5csypBObZs2a0/ffT6ScOd8Q4c8//4Ly&#10;588vzo3LhbJkcX7vFHQBfcigw2giWqzedHNzGyuDDpM5cxaaN+8nypAhg5jM3KdPb7pwAd7dTeHW&#10;MLGJQIUKwbO8jjmKFStGGzb8QU2bNhXL3rnEE/FcZYujmjVpWgB9aLXK12HRciJ4pE2bdiE/TZou&#10;QixcuDBNnjxFzIx6+PAhde7cyWRdFkqKbt26kLe3D2dIMxmrYw48/NOmzaB33qkkY4i4ISuOrhIt&#10;9AGdQC8yKsFoUdJ+xjfklFk+9es3oM8++0Kco5TAchJMv8N0vDp1atHFi//RnDlzRaboWAfmV4MG&#10;DaOnVd68aShpfX1d5wVU6uQzQyjhOCRauCp6+fLlUBl0Cp988omYFwtu375NP/44hbjhJeaNrl27&#10;jsqVKyeu6dhHnjyGKQKenq4duIJeoBsZTBAOra5EqxBGtgw6Ddhhv/22nAIDA4mrGKpXrz41adKE&#10;PDwcrmlSLUjTRYsW0urVq/jhXy8awba4d+8emxlTad++vVy7ZaQWLVpQu3bto907qYWFG8h511AG&#10;7SbBouUf3ZwPawwhneRKaGioqLVsce3aNXr//RZiFTJWW5QvX57Ns4tUsmRJmjVrDnl52V1it2BT&#10;Za08t4sEmQfwa8pPyw8yqJOMUSNYgLYEBJsuXTpav/4PWr58Be3e/TeXsu40cuQI+S71QD8u9Y/7&#10;4sWLQVzS6qQiWrd+XwxGtGxpOm2U7VMx9Iu50PYCHUlJ2YXdJS3/r8xsw3wlgzopFLgf7dmzB4WH&#10;h4uwsbsMLk9j+z6Dz92AgACaM2eOjFEPdAQ9yaBq7BYtN74GsdGubziRgpk7dw69915j6tu3H/n4&#10;GLrf27fvIGxZ+BFbsCBm1iEGKc6fPy9869oLdAQ9yaBq7GqIYXcUPz+/i/zPfGVUohL++CmKfhnS&#10;UU2aNOTja3lf6sGDv6Rdu/6kPXv2yRgD6B9HdyP6xf/+e69Ykj979iwqV648vf322/Jd9sG27eOb&#10;N2/my507t2FdvArsEm1kZORIDw+PITKYqHC1QiPyNqKIsFS/v7HdeGdIR8Mub4oeaIjLwYMHqG3b&#10;D+jw4aMmI2bwEVG3bm1xPnLkKOratZs4dxQubUd5enqq7u9XbR5gAzX+kX1lUCcFExDwNlWvXoPt&#10;1NkyxkBUVKQ8s98/rzWgK3s26FMt2vz583/IZoHqKUHDhw+lkyf/kSGd5MaECd8L74s//PC9sFmD&#10;g7exjWsoszAQ8e679cS5FkBX0JcM2kSVecBVsTvbHmf5yw3z2mxw6NAh6tChHZUuXVpspjF69Bh5&#10;RTt08yDh2DIPjFy7dlV4Sz9y5IiMMUy+GT16LLVs2VLGaAPr6wLrqzDfk829fFWJNjw8vAm3HA0O&#10;UVXw4YfdqGzZctSvXz+4QqL06S0b/QnFrGj51/j6cSvWRmakJl6+iKSndx/KkAG1ogVIZ9i4p0+f&#10;oUyZfKlGjZrRPtG0JiIioqmPj88GGbSIqtxlQ3kTPwWqxopPnTpJ7dq1pb/+2iO2IHIW5kTr7ulB&#10;I64GiaOOgdBDJ2lWvT4yZMAe0boSLm03c0O/kQxaxKZNy+LAOJ9qAwYTKjA7Hp6pdRKfNGns7orX&#10;DHg8P3r0qAwRnTlzRrysUE/qzSo2f1FkZGRnLmVV+Y7E5nCbN28WNm3VqpVp1KgRdPu2dq1MneQF&#10;BiPQjwsuX75EjRo1EC9LO/NAZ9CbDFrEqmhZ9Wnc3Nw6yqBNpk2bRjly5BDVDrYdmjdvHou3Cg0d&#10;OsTu3WB0tCGNm+tNAHSN/f77ChowoL/Yfee///4jLy9vIWJMJ8U6QEtAb9CdDJrF6kX+cHk+HDKE&#10;rINpak2bvke7dv0lxq1hJmzfvl3YngBT11q1ak29e/ehvHnzijh85q233kqQbYXvVWPTruw7ji4f&#10;PClDiUPX5eMpa75cMkS0eegsOh20R4a0Je/bxen9aYNliOjq0TM0o04vGTLgLJsWQ7wrVvxGc+fO&#10;FStNjGAI+Lvvxota99Urhfz8/OQVi1Tgezssz+Nh9a65qB7PT4ZhvYsNBg4cIFqVsfeK/eefE0K8&#10;QUFB0TvB4Elr2LAh1a37Li1d+jM/kavsnkQM1Ir2pxb/o/N/Wvz9LmHgnsX0ehHD6mLwW89RFLJy&#10;mwxpS4Ea5an7mkkyRHQt5CxNr91ThgxoLVqs4VuyZLGYVI7FpkZQ66Kg+uuvv8QK61y5Yh5ca3DD&#10;fwKXxl/KYDwsqgVFNNNCBq0C9+lr166hmjVryhgDJUqUpDlz5rFot4jFhzCN+YZow4YN1L//p9Sr&#10;18cJEqxO4jJkyLd0585trlEv0YgRw6lSpYpiEMIoWPTNT5o0WcxP+PLLwTRx4kTOZ/UPCHQH/clg&#10;PCwqJiwsrBiLrKAMWuWNN97gmx/JVcB3fKN/y9gYChcuQtOnz6CtW4PZEG8snvDixYuL0lbHuWhV&#10;msamSpWqnHd1qEaNavTTT/NFXzzAPmkLFizkfN4mSljjagaI2Oh7QQ3QHfQng/GwKFo2mm32lxlB&#10;fywWH65fv4HKlrXsxRwbvKGawBr8Pn0+0UtZV+AE0darV0/sEQwTDQ9FrVq1aeXK1bR69RpREGnx&#10;oFjTn0XVsKDsXrAIexXLMWzx2mtZucRV/UzoOIL2mhWFTa9evbhBlVMIdfHiJQmemmgJa/ozK1p+&#10;gqC8GM8OGgNTAvatjvNxhnkA4HIpR47XxXC9k6gkdRgPs6INDw9/h0WVVgZ1kjXOES3sVazCdZaJ&#10;B/1BhzJogtn/yB8w7NCmk+xxVkkLcuc2bG7tLHx8fKrLUxPMipafnsryVCe54zzNOp2XL1+a1WE8&#10;0bIdgTjDHu86yR5nlrT2gD7clSt/p88//0x4tVFJBalHE+JFPHr0KB+bB86ZMKmTasEQLkbO4K1x&#10;//79MtY60OHjx4/jLTyIJ1q2I8rI01SLh49Xgl7uXpYngiQWiTFhxhzFihWnHj0+ou7du4vhfbV4&#10;e3uXlqfRxBMtq7ukPNUMVA1Xr16VoaSNh7cnDbu4kUaEBtr9+mj9FPktOpZAF9m5c+einYDYwpwe&#10;44mWbSBN9zd9/PgRTZo0kQ4fVjVZLEng5uGesJd7vORMdJKKTQvgCwxbEWBq4qlTpwyRNjCnR3Op&#10;7JAveLaJadu2rTRq1Ehq3LghlS5dSszmKlo0Zez1q2Me7I2BYV0jT548oT17/qaZM2fQRx/1oICA&#10;CvTOO29T794fi2shITErGmwQT48mouV/isdS1YpbIzCut26NEWmZMqXEwsZ58+bSiRMn0G0hOqKN&#10;G3/ouBgXze/AjC9M9u/Xry/Vrl2LSpUqIRx+fPfdOAoKCqRbtwzu8gEGJEJCQmTIJvmlLqMx+UXc&#10;ssvONoTNpbNwQgaRNmrUkG2U0mxcm4oU8PeIDTwwxyB37jzRM350UibwyL548SJat24dnT9/zkQH&#10;BQsWpNat23BpPJY2btxEK1asVF3SQo/QpQwKTETr5+eXR55aBf6cIFK0Ao03B0dlFSu+w1VBTzFp&#10;5tix42wmbKepU6dHr1TQcT2usmnLlDF0Ovn6+lLdunXpiy++pGXLlrMOTlBw8A6aOHESderUmUqW&#10;LCX8YcBDzb17MRPGrRFXlyaijYiIUDXp8ZtvvhVLKPAUYSri6tVrWcCn6PffV1KbNh9Q/vwF+OYz&#10;ifeihJ0//ydxrpNyKV68hGi3HD16jAu1RfTJJ/2oatWqQsRxwVqxt97Kx41zdStK4urSRLT8VKra&#10;DjJr1qxizQ/2p4Jwx40bI1YvAOz3hXmzsbG2kE3HubiqnxbixDxpW3l99eoVGjZsqFhHCHNSDazL&#10;HPJUEFe0djkZxXIaTP5t27a9sGvhIhKbSBh3BdRJXfTt+4k8s4yPT1ohbnhkHDRI3e5MrEsTf8hx&#10;RWu/V2ZuCbZu3VrYr7Br0b2FwYTISIOHvZUrV0af67gezlN5ljSA8+Xy5SvY5SqLS2+TaQUmv4jF&#10;NcPDw8PUh46dnDlzmr791rDw7cMPu9Ovvy6jwMAt8qp2oE/QGatxMSI24kqQGCywlyuHT9HMd3vL&#10;UAxxV+MeW7WNrh8377DCUbLly0UBXZrIENH9S9fp+3LtZMhAUnWLZImoqKiZLNxoN7Mmd81CWMQH&#10;w05zDgBBYUbP6NGjhIG+bNmv8op2JGfRupIHl2/QhLJtZchAchMts5jvtas8NzUPWNGabJGDxEC/&#10;3LRp0/VBhcQm2ejSMnF1Gdem1bSZX6pUadE1ppOIJJ/S1CJxdWnyi1jRq93d3VU56EhsnGUe4LOY&#10;rZUmAQsvb5/5j1Z9OkGGYmg55XPKnMek18ZppMviS7nKFJYhNg+u3KIJpdvIkIHkZh68fPlyDbe1&#10;or04xxXtShbt+zKYpHGWaJM7cd0iPbx6m8aXai1DBpKhaFexaFvJoKl5wELQ+6ZSGi7WJSZQqQVT&#10;AFD42CKuLk1Ey2rWPSGnMFxdmnbt2kV4y8R8WcwviIiwPNkbM8COHz8uQ5aJq8u4vQcGp0w6OgkE&#10;k6i6du1MDRrUo4CA8lS4cCEqUqSQmEuLuA8+aEM9enSnPn1606pVKylrVtsbJsXVpYlomcfyqAmY&#10;ALxli/YDC8kOLu1Q4iXk5ShafIdanj17Gm/0Ey5e4WAbqxZQ+u7du0c4Wv7jjw1i5DRLFtui5ZL2&#10;iTwVmPyiFy9efOnp6fmdDDoEZq137/6hmBHWsWMnGasdahtiL54+p1dRNnf50YQ750JpZr34gwt9&#10;g+dQtvyqZn2aEBUeQWOK2NeZE7ch9uTmPRpbzHT7JGc1xLCFU5MmTYRH+LCwMHr8+LGwcbHvAkpg&#10;TEtEGFMSIWI4YT579pxNLzX8IAz28vIaL4PxGmLqJjgyeKKwtMYcmG/QuXMn4QLyypUrMjZx8Eqf&#10;lnwyZXDJC2Iwh7gH3/R2v7wzarCVlQtN2vv3H1C2bFmFK9D69RuIASbMr8Z5nTp1acaMmfTLL4Zh&#10;fbh9hbdNNW6VWJcm++bGFe1teWqVGTOm81NTXCypwF6pR48aNkdDVTB+/Hc0aNBAlNrCM3iVKlXE&#10;NZ3EwZXmwf3791mI8efP3r17R2yxHxuUsubm2pqDdWmy24yJaL29va/LU4tgPuSECeOFnYIqGpv8&#10;durUUWy106tXTyFoxGM0bOPGzWKPVZ3UwYMH902WVXEDikvVQLF9AYSLBY1GsGZM7T5zcXVp8hje&#10;uHHjdT8/P6t7KO3Zs4fatm0jNvjo0qUrZc6cRSxcwwpcoxHerl17sUs1Zqg7CzwYamzajd9Mp6sh&#10;hgnqWlOwZgWq/XnM/KLbZy7R5Mrx5xsN3LeEXi9k/5KjyOcRNDSXfXvQxrVpw+48oDGFm8uQAWfZ&#10;tFiGtWDBAlq4cJFYCIDaFlNVYd8+ePCAsmfPLubcogG2fPmvolH2yy+2J1PdvHkzR86cOaOtAJO7&#10;ZiGkefny5RMsJpNR8Thx4jg1bdqEdu/+SyxYNIIujMDAzUKssRteU6ZMFnaN1luNqhWtM0fEyrSq&#10;Sx/MHSJDSVS0d1m0hVwj2mPHjtH27cEUGnpZ1LAtWsTfPxf59tlng0QNjQWP2JvBGqzHp6xH7IAf&#10;PQphYh7ICxcMIfNAqLBFYgsWYDY61oIZBQv7NjQ0lHbs2EG3b6sylXWcgCttWixYHDjwfzR58o9m&#10;BQtwP1jkiKVaOKrgQmzBAnNNt3/l0SyZM2cW1T6Ke3RbHDlyWGyxjg3OgoODRccyGmdFixYWuzai&#10;kYb36SQWrhOtvah8oOLpMZ5oufi26q8G/wjOdEuXLilGOZo3bya2Vx83biz9/PMSMYSHoh+tQyPJ&#10;xY9XSsSVJa0zMKfHeKJlG8LmEsk8eeJ3lGNVLjY7K1euPJsKzejjj3vTkCFDxa43sHF0dBKCOT3G&#10;E214eLhNfzVvvJGLKlWqJBpdS5cuoz//3E2nT5+lgwcP09q168SeYV9//Y1ogMHGee0120N1Os4h&#10;qbj6TCgRERHH5Gk08USbKVOmi6zuBzJoFpSoaHB17dqNW4nVRfcXVuKaAz4SunfvIUM6OuqBDrnR&#10;H69jIJ5o2QbCJrYHDSHztG3bjho21PcBSw64yqZds2aNaNscOxYiurU04pDUownxRAtevXpldYts&#10;lKoeHjF9oTqpG3hMHDz4C9GDNH/+fDGUrwXcTjKrQ7Oi5WJ5tzzV0YAHoTfp7vkr9r8uOt7r4gqb&#10;dvLkSVStWnWxzSxWYA8e/JWIx4QpOCocOXI4l8SrYZ+KeLVw+2qXPDXB7C/i4j0dC/cuKz3JboCH&#10;Kii5jIi5krgjYhFPntJwTqfYaDkiBmFWrBhAO3b8KYZpjWBIv3XrVqIf30i+fPlEw13N/mOsv+es&#10;v2x8jzEZLDFb0so37jWEtOHOnTu0ZMliGdJxGWnMZrFmwFcx5hnEFizA7uRGwcJDIt5z8eJF+uqr&#10;wSJOBXvNCRZY/EVs1wbKU03w9vYSEyo0NNJ1kgAPHz4QM/5ig4nemO0HMJd2x46dwkftV199LfZc&#10;MG61bw1r+rMoWrY/NslTh4BvL4yW1apVUzxpahay6WiHs23aXLlyi2mpxgIJL3iJxwIBNNjRl4+J&#10;3jBF0PWJoxrRWtOfRdFmyJDhFNsV52TQIuZKTrQip079kerWrUP16r1Ls2bNFOYBWL9+nTjqpAyK&#10;Fy8u9ggbPnwY1axZg2rXrkm//75CXMNoaM6cOcU5QImcNm1a0XdvDegO+pPBeFgULT8RrEdljQxa&#10;pH37dqJVCKHOnj2LGjduxDdfnX744Xv691/DPFYM8QYEBFD//gNE9cA3JeJ1nA9KNmeC7586dRq9&#10;/noO1sBF4VQb5MqVi/r1+1ScG1mx4jeqWrWa0IM1oDvoTwbjYdVK9/DwMDwyVoD7+vLly1KNGtVo&#10;7NgxYr4tSl9UCZiHMHz4CNq3bz+tWrVGONHt33+gWPCmk3LAhjBbt24T+yzUrfuu8N/2+++rxBIb&#10;mIRYKv7bb8tFQaZmkast3VkVLXOES0Wr0/6bN29hIsJixYqJfrrdu/8W8xDgozZHDj95lcRuN1g7&#10;puMiUNA6ubQFyFPss7BgwUKxtYGxWwvx2A934sQfuAauRdWqVRPxlpB6Myw6tIBV0aKI5lbcUhk0&#10;C56ywoWLULNmzSgoaItYadmnT1+zM8F0Uh8QLZbYoBCDGWEL6M2aaQBslbRwHb6E1W/VCEXp2bRp&#10;c31XxiRIGvw5v6C1CRYOWJpUZQQ6g95k0CI2RcuqD+WDVTcx2B+qQoUKMqST0sGCRSexRerNKjZF&#10;C6KiombJU7Ng8wfdTk2icCnLQpABx0GPEHYxcga2dGZE1a9RFMUdBrK7u3uS2WsJPRRq5h7smvor&#10;3Tp7SYa0xb9CcarYrakMET2+cZeCRs+TocQhR+E3qfqnMRuDREW8oGF56tOrqJgZfo7MPYDzOOzA&#10;+e23QzR9GFhfF1hfhfk7bfaHqv6vXCX0Z3tjigwmOmpFm9qJioiUoo3RQkJFu2/fPmrTxuDbuEqV&#10;qjRs2HAqUqSICDtKZGTkAC8vrx9l0CqqzANw4cKFBfw03JfBBGN06GEEWzdhNa+Oc4AutSgRuVVP&#10;Y8aMInd3Q4Hw999/UcOG9enLL78QfmgdAbqCvmTQJqpFW7Ro0SdcuhlmQSQAvjExPj1w4AAZYwAe&#10;ambOnCn68nSSLpixVa9efdqzZy916/ahcH+EPMU+cRgBxZzauBNn1MK6mgF9yaBN7HoEr169mtXP&#10;z+8i2x7qPIdJMEr29ddfib1QT5z4x8RJGRLjo496iIWS06fPlLG2MWseeHjQoEO/JGgPsJTKq8go&#10;mhjQkV5GRckYbebTXr58WaxQ2LjxD5EXAGsHsZAVm3qHh4fTzp076L33YjbiMwcL/zEXWPly585t&#10;4hnRGnbfNVfvozw8PL6VQYvA/pk/fy5NmjRFuPuEx+ehQ4dQ5cpVxIJIPJV4OufPnyeeWCTgzz//&#10;IhZKqsGcaHXUoeUk8CNHjrDZMJoOHjwgY7iB6u8vBAxfb3AnYI2oqKjR3FaKmUmvArvvmsWSmUV2&#10;nktbi1N14AqpS5dO9NtvK7gErSxjiW7fviWce2AOwqRJk1jMhi45Dw9P4Yz3woXztHz5CswwE/HW&#10;0EWbcLQULUBewI/b2LFjuQQ29NRUqBBAq1attvo/WEf3WEcF+D3qdxdhVNu0RvAP2CgfJ4NmqVmz&#10;ptjrf//+mKcPoBZBfy7sWqNgK1euzD84iH78cSqNHj2GDX59BlhyA8LE6uxt24LFkC3C8ACPNkyT&#10;Jo1NltzEBjqyV7DAbtGCbdu2TeenxKKjOtz02LHf0eLFC4VLc1T/CxcuoNq1awm7Frz2WlbhMe/X&#10;X38T8xdAmTJlydfX1PmuTvIBQ7UQb4MGDal8+fK0ZMkS4Ulx9erV8h0xQD/QkQzaRYLrB64S4D/S&#10;6nxbTP7evHkTPX8eTmfPnhFxEDTcmuNJdGQUDVXS9No9KfJpjM8wHXV4pk9Ln2yfK/JCa9B+UZRX&#10;bNfmpeDgbbRhwwYxjxoOXeLQgv//WnluFw7dNRvRm9kmaSCD8YAnaFQPJ0+eFGGsxhw3brzoKdBJ&#10;vXApG8iN+YYyaDcJMg+MhIWF9eMbsFjUwaEHRIoJ4fAOvnlzkC7YVA70At3IYIJwSLSZM2dGL8JI&#10;GTRLmTJlqEOHDmICMNYH6aRuoBfoRgYThMNGDduWHvz07OWbsTg3EQ6YsewCxrlO6oV1coh1Uolt&#10;2ZiRjgSgiSX+5MmTElyKHuQbsj7LVyfVwoINf/78eUDGjBn/kVEJxiHzwAhu5NWrV1/LoI5OPKAP&#10;LQQLNBEt8PT0/JGfJk280mATNSxJ10kc4EwDDji0ArqAPmTQYTQTLdspr+7cudOFb/CajEoQcKkD&#10;bzSYOYRN03RcC6YgYqi9Xr26op/dUaAH6AL6kFEOo5loATYoY7u2Ld+o6aRZOwgLe0KPHj0UgweY&#10;q6DjWmKnu6P7GkMH0EPsjeu0QPshEebFixf9uDqYKoN2gx1ybty4Th980FZ33pwIwBMidlPEyCW2&#10;4EookZGRn3p5edleN24nThEt4Buez4LrLoM6qYyoqKifuOByymYbThMtVzNeMMC5eqglo3RSCZzv&#10;OzjfG7Ad65S15pratLHBDV+/fr0V/wCrm+nZA9wvLVv2S/ScTZ2EgwbXunVr6cAB0+mjjoL8Rr47&#10;S7AugUtcf64qQvnoMAMGfKrkyZNLqVatiozRSSjLl/8q0vKtt/IqV65okj0K5/MVPvjLrHcaTitp&#10;jfATF/rs2bMG/AQaHNQ6QIYMGcURc3F1HMO4ISEWKHp5eYtzR0D+cj7XR37LKKfhNJs2LmFhYWV9&#10;fHy2sa2T4O0bMdXx0KGDVKJESVVLcnSsg14CuON01FkgC/Z+eHh4Xc6TozLKqbhMtODp06cVvL29&#10;gxwRrk7SAoKNiIionz59+kMyyum4VLRAlrgQrul2KBqA0TT4T3DE6wlKHywbKViwoIxxDfCmjqVJ&#10;Pj5pMSRObm5pKDIyip49e0p5875p03u2ObDvAfq7ixQpKmO0BSYBl7D1XVXCJiqPHz8uplXjzAjb&#10;U0pAQHnRuFixYoWMVcfFixeV6dOnKe++W1d8fvXq1fKK6zh//rz433FfefPmUfhBl+9Sz4sXL5RK&#10;lSqK7/j55yUyVjvQ6EI+yix1KU5viJnD19f3FJccVflJ1aw7DCUVJtoAuFpSA1xWYoy9VauWwrUP&#10;duIBGTNat5ePHj0ifDZMmDBeLJfnPJRXTOHfx9demb0eN87XN6MoTXPnzi323cqfP79YVwUfAij5&#10;7QX2vzE9rl+/IY5agXzje62CfJRRqQfOuCycuNv5qAl79+5RFi9epHCVJWNss2rVKuX58+fKgwf3&#10;o0u3nTt3yKvx+eGH75UiRQorc+fOUUaOHKH4++dWBg4cAI/p8h0GOGOVggXz83sLKSVLFldKly6p&#10;lClTShxLliyhtG/fTr7TwIMHD5QaNarLkDYcPnxYWbDgJ4XbEjLGcZBfoaGhqbtNwungFRkZOc+Q&#10;JInHkydPokW7e/duGWvK/v37hUhHjx4lYxSla9cu4jNBQYEyxoBRtMbvjPtauHCBfKcBiPbdd+vI&#10;UNIEQ/N88JJZl2gkinkQG4yceHh49MTkCs7oBM8OcxQsvjQS+zw269evF9V6oUKFZQxRxYoVxRHX&#10;YsO/i7hFTStXrqItW7bS9u07xP6xcEri75+XOnToKN9pAKbE06fPhOsomCzYLahfv75imVJig3xB&#10;/nA+fZQURroSXbSAE0LBbCC2k2pzAjk0HzehQGRG0HI3B1r3IDw8ZgGysb/44kVT3yUQN1r9b79d&#10;UbTeCxQoKOxUuDUdOHCg6CGIDXybwevOL78sFc7dMAl+3bp1wt6+d0+1bzbNQX4gX5A/yCcZnagk&#10;CdEa4UT5686dO+U4oTTdl9de3NzMdy8ZG2h//rlTHIFxhQUagrFBaT1xYsxu4ODAgf106dIlsY1V&#10;XLBSecSIUXTixEk6ffosTZnyo/iOu3fvCs+EiQHyAfmBfJFRSYIkJVogJ5I35urof5xo4TLa6aBk&#10;NIIWvzlq1aotjlu2bKHevT+mb775mtauNTjZyZjRMMQcG5SsRjBBZcSI4dSnzydm+1yxb0W3bt0o&#10;Xbp0QqwtW75PtWvXEdcgXFeCdEf6Ix+0nsCtBUlOtICf7FdcHU3G6k1OQJeMtPD/kWcGgZmjWbPm&#10;YlNibC20fXuwKB0bN35PXCtY0OCPzBLYYhNL6bHfmjmMewfHJrfcQC62+J0N0hvpjvRHPshoHXvg&#10;EtCDX4OjoqKe8dFp3Lp1K7plb63LC/C9iN4B0LJlC/GZLVuCRNgcjx49UsqWLS26ycyB72rSpLHo&#10;wYhN8+bNlMqVKynPnzv1pwtk+g7mV5JfKpIkS9rY8NMexa/vwsLCSnHmam7r8vfSoUOHhBt2I7t2&#10;7aJjx0K4NR8mY0xB9Y4qHGuoMNAAb4916tSVV+Pz449TiEsvsXzIHPguP7+c1LZtG9q6dQuFhISw&#10;KTGMrl+/RgsWLBBDu84E6Yr0RTojvWV0ksXlcw8cgUsB3G8zTuQfWDia1JmnTp0U3VUYdTKKkb9f&#10;NKyaNGmKvSbkO03hkolNhW7CuR42q8Y2RebArtzowoJL93HjvpOx8dm5cyfNmTNLzJ3A1MsaNapT&#10;ly7dxCwsZ8G/E9sgfcan61isSaJnIMWyadMm7xcvXgxi4dxF1eYqYBZg4GHNmtVKs2ZNlNat31dC&#10;Q61PoejSpZMwH44fPy5jEh+kG9IP6SiTNFmRrErauHD6Z+YMGMSlxKdcYti1eUlCQANt0aKFwpkF&#10;9o4oV66cSf9uXNDvOmrUSMqS5TUaP36CjE08uGR9zGk21cPDYyLft90euHU0BLvuREZGjmAB3xNF&#10;iY4JSBdOn5FIJ5lkOkmF06dPZ+Rqrz9n0nmZX6kapAPSA+kikyhFkKzNA0twfrlzQ6oRV4O9OViP&#10;TYdUs7EYmwDocN7Cgp3FjctNbAakuJ1XUqRoY8MC9ueqsbObm1tH1m7MTJcUBmv1LNvcSz09PZew&#10;UJ2+uDAxSfGijQ0LuDyXQG04U1uwgF27nsYJsFDP8W9awzXKCv5N5vc9SoGkKtEa4YxOExYWVoyr&#10;z0ZcAtfnqMos4iTvW59Fiulle7lEDWTzZ1OGDBlOsVhTXf9qqhRtXFjE6cLDw99h4VZjEWOLyQA+&#10;T/h+URrBIn3Ah4Ms0j18vtvHx2cfizTVb1Gpi9YMLGK3R48e5WORlGHxlmShYAEfZsTk53B68SYN&#10;YUE+5QMm5P7L//sUh0/wQxSSKVOmi/y/9UkrcdBFawcwK27evJndz88vD1fPOVlQOfiVjV/wh+nL&#10;tmV6tpm9OYwZ3khb/ogSyfERHA9honP/Ib8wkneLzZMb/H1X+Pvu8Gf0YVQdHR0dHR0dnYRA9H/F&#10;IAAncLCvLwAAAABJRU5ErkJgglBLAwQUAAYACAAAACEAIJNgZd0AAAAGAQAADwAAAGRycy9kb3du&#10;cmV2LnhtbEyPQWvCQBCF74X+h2UKvdXdKLYSsxGRticpVAvF25gdk2B2NmTXJP77rr20l+ENb3jv&#10;m2w12kb01PnasYZkokAQF87UXGr42r89LUD4gGywcUwaruRhld/fZZgaN/An9btQihjCPkUNVQht&#10;KqUvKrLoJ64ljt7JdRZDXLtSmg6HGG4bOVXqWVqsOTZU2NKmouK8u1gN7wMO61ny2m/Pp831sJ9/&#10;fG8T0vrxYVwvQQQaw98x3PAjOuSR6egubLxoNMRHwu+8eWr6MgdxjGq2UCDzTP7Hz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IwxuEUMAADQggAADgAAAAAA&#10;AAAAAAAAAAA6AgAAZHJzL2Uyb0RvYy54bWxQSwECLQAKAAAAAAAAACEANryttnEuAABxLgAAFAAA&#10;AAAAAAAAAAAAAACrDgAAZHJzL21lZGlhL2ltYWdlMS5wbmdQSwECLQAUAAYACAAAACEAIJNgZd0A&#10;AAAGAQAADwAAAAAAAAAAAAAAAABOPQAAZHJzL2Rvd25yZXYueG1sUEsBAi0AFAAGAAgAAAAhAKom&#10;Dr68AAAAIQEAABkAAAAAAAAAAAAAAAAAWD4AAGRycy9fcmVscy9lMm9Eb2MueG1sLnJlbHNQSwUG&#10;AAAAAAYABgB8AQAASz8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17F7628" w14:textId="77777777"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1515037" w14:textId="77777777"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C83E903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C237F8" w14:textId="77777777"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CA9A2A4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8BAA156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8597FA7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C66EF67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3258;top:6434;width:47808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EF1B6D0" w14:textId="77777777" w:rsidR="009730D1" w:rsidRPr="00E6098E" w:rsidRDefault="00327FF7" w:rsidP="00160D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7FF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Diğer Üniversitelerden yaz okulunda ders almak için başvuru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EB6376B" w14:textId="77777777"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420E401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592B2D8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CF00C79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D26F9E0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7DE0946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653558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11CFDC4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DEAF96F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8ED0DFD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D3B8435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DC9A089" w14:textId="77777777"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9E3D870" w14:textId="77777777"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44F31475" w14:textId="77777777"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14:paraId="3C64A931" w14:textId="77777777" w:rsidR="00956223" w:rsidRPr="00226E15" w:rsidRDefault="00956223" w:rsidP="009562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TEKNOLOJİ </w:t>
      </w:r>
      <w:r w:rsidRPr="00226E15">
        <w:rPr>
          <w:rFonts w:ascii="Times New Roman" w:hAnsi="Times New Roman" w:cs="Times New Roman"/>
          <w:b/>
        </w:rPr>
        <w:t>FAKÜLTESİ</w:t>
      </w:r>
    </w:p>
    <w:p w14:paraId="7CBB8AB9" w14:textId="4763E3B2" w:rsidR="00127138" w:rsidRPr="00226E15" w:rsidRDefault="0079551E" w:rsidP="0012713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…………………………..</w:t>
      </w:r>
      <w:r w:rsidR="00127138">
        <w:rPr>
          <w:rFonts w:ascii="Times New Roman" w:hAnsi="Times New Roman" w:cs="Times New Roman"/>
          <w:b/>
        </w:rPr>
        <w:t xml:space="preserve"> MÜHENDİSLİĞİ </w:t>
      </w:r>
      <w:r w:rsidR="00127138" w:rsidRPr="00226E15">
        <w:rPr>
          <w:rFonts w:ascii="Times New Roman" w:hAnsi="Times New Roman" w:cs="Times New Roman"/>
          <w:b/>
        </w:rPr>
        <w:t>BÖLÜM BAŞKANLIĞI</w:t>
      </w:r>
      <w:r w:rsidR="00127138">
        <w:rPr>
          <w:rFonts w:ascii="Times New Roman" w:hAnsi="Times New Roman" w:cs="Times New Roman"/>
          <w:b/>
        </w:rPr>
        <w:t>’</w:t>
      </w:r>
      <w:r w:rsidR="00127138" w:rsidRPr="00226E15">
        <w:rPr>
          <w:rFonts w:ascii="Times New Roman" w:hAnsi="Times New Roman" w:cs="Times New Roman"/>
          <w:b/>
        </w:rPr>
        <w:t>NA</w:t>
      </w:r>
    </w:p>
    <w:p w14:paraId="41C5D7D0" w14:textId="77777777"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52319" w14:textId="77777777" w:rsidR="00160D41" w:rsidRP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5C70" w14:textId="77777777" w:rsidR="00ED5CC0" w:rsidRPr="00160D41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6ECCF" w14:textId="77777777" w:rsidR="00327FF7" w:rsidRPr="00226E15" w:rsidRDefault="00327FF7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Mühendisliği Bölümü ………...…………………nolu öğrencisiyim. </w:t>
      </w:r>
      <w:r>
        <w:rPr>
          <w:rFonts w:ascii="Times New Roman" w:hAnsi="Times New Roman" w:cs="Times New Roman"/>
          <w:b/>
        </w:rPr>
        <w:t>202…</w:t>
      </w:r>
      <w:r w:rsidRPr="00480664">
        <w:rPr>
          <w:rFonts w:ascii="Times New Roman" w:hAnsi="Times New Roman" w:cs="Times New Roman"/>
          <w:b/>
        </w:rPr>
        <w:t xml:space="preserve"> Yaz Okulunda</w:t>
      </w:r>
      <w:r w:rsidRPr="00226E15">
        <w:rPr>
          <w:rFonts w:ascii="Times New Roman" w:hAnsi="Times New Roman" w:cs="Times New Roman"/>
        </w:rPr>
        <w:t xml:space="preserve">, ekte içeriklerini verdiğim dersleri aşağıda belirtilen </w:t>
      </w:r>
      <w:r w:rsidRPr="00226E15">
        <w:rPr>
          <w:rFonts w:ascii="Times New Roman" w:hAnsi="Times New Roman" w:cs="Times New Roman"/>
          <w:b/>
        </w:rPr>
        <w:t>Başka Bir Üniversitenin/Fırat Üniversitesinin</w:t>
      </w:r>
      <w:r w:rsidRPr="00226E15">
        <w:rPr>
          <w:rFonts w:ascii="Times New Roman" w:hAnsi="Times New Roman" w:cs="Times New Roman"/>
        </w:rPr>
        <w:t xml:space="preserve"> ilgili bölümünden almak istiyorum.</w:t>
      </w:r>
    </w:p>
    <w:p w14:paraId="2CE79CEA" w14:textId="77777777" w:rsidR="0063635D" w:rsidRPr="00160D41" w:rsidRDefault="00327FF7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14:paraId="4C7B7D12" w14:textId="77777777"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387A00FE" w14:textId="77777777"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14:paraId="3B84E7DD" w14:textId="77777777" w:rsidR="00E071B2" w:rsidRDefault="00E071B2">
      <w:pPr>
        <w:tabs>
          <w:tab w:val="center" w:pos="7289"/>
        </w:tabs>
        <w:spacing w:after="15" w:line="216" w:lineRule="auto"/>
      </w:pPr>
    </w:p>
    <w:p w14:paraId="74BFF015" w14:textId="77777777"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14:paraId="026A5DED" w14:textId="77777777"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14:paraId="45A21029" w14:textId="77777777"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14:paraId="7552BE2C" w14:textId="77777777"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256A78F" w14:textId="77777777"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5166B8F1" w14:textId="77777777"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CD1E4E5" w14:textId="77777777"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Tlf </w:t>
      </w:r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</w:t>
      </w:r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B4712E3" w14:textId="77777777"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Adı:……………………………………………………</w:t>
      </w:r>
    </w:p>
    <w:p w14:paraId="00AC6550" w14:textId="77777777"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14:paraId="0A342F14" w14:textId="77777777" w:rsidTr="002F7C96">
        <w:trPr>
          <w:gridBefore w:val="1"/>
          <w:wBefore w:w="425" w:type="dxa"/>
        </w:trPr>
        <w:tc>
          <w:tcPr>
            <w:tcW w:w="3936" w:type="dxa"/>
          </w:tcPr>
          <w:p w14:paraId="70B74F2E" w14:textId="77777777"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14:paraId="43657C7E" w14:textId="77777777"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65B8A1" w14:textId="77777777"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T  U  K</w:t>
            </w:r>
          </w:p>
        </w:tc>
        <w:tc>
          <w:tcPr>
            <w:tcW w:w="3686" w:type="dxa"/>
          </w:tcPr>
          <w:p w14:paraId="0468BD93" w14:textId="77777777"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14:paraId="413D7603" w14:textId="77777777"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E5211C" w14:textId="77777777"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T  U  K</w:t>
            </w:r>
          </w:p>
        </w:tc>
      </w:tr>
      <w:tr w:rsidR="00327FF7" w:rsidRPr="00226E15" w14:paraId="23147AA7" w14:textId="77777777" w:rsidTr="002F7C96">
        <w:tc>
          <w:tcPr>
            <w:tcW w:w="425" w:type="dxa"/>
          </w:tcPr>
          <w:p w14:paraId="0EFEC824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14:paraId="5F50D78E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14:paraId="3B6A518E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78C78ECC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14:paraId="1ABE1CA0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5CEAFD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9AF9C9E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180F6C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14:paraId="6D8B04EB" w14:textId="77777777" w:rsidTr="002F7C96">
        <w:tc>
          <w:tcPr>
            <w:tcW w:w="425" w:type="dxa"/>
          </w:tcPr>
          <w:p w14:paraId="63B21908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14:paraId="427722DF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14:paraId="6F818C1E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7E94333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14:paraId="2AC3CF60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F7532B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F3E626E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52C636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14:paraId="7DD26018" w14:textId="77777777" w:rsidTr="002F7C96">
        <w:tc>
          <w:tcPr>
            <w:tcW w:w="425" w:type="dxa"/>
          </w:tcPr>
          <w:p w14:paraId="09489C84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14:paraId="41A93238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14:paraId="12F86603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E6E487F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14:paraId="47E00DF2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83E6A2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433E05E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335861" w14:textId="77777777"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14:paraId="0ABD7747" w14:textId="77777777"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21958A54" w14:textId="77777777"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00E88073" w14:textId="77777777" w:rsidR="00327FF7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72947DA3" w14:textId="77777777" w:rsidR="00127138" w:rsidRPr="00226E15" w:rsidRDefault="00127138" w:rsidP="00327FF7">
      <w:pPr>
        <w:rPr>
          <w:rFonts w:ascii="Times New Roman" w:hAnsi="Times New Roman" w:cs="Times New Roman"/>
        </w:rPr>
      </w:pPr>
    </w:p>
    <w:p w14:paraId="45A4C975" w14:textId="2B339095" w:rsidR="00327FF7" w:rsidRPr="00226E15" w:rsidRDefault="0079551E" w:rsidP="00127138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b/>
        </w:rPr>
        <w:t>…………………………………</w:t>
      </w:r>
    </w:p>
    <w:p w14:paraId="5DD15A74" w14:textId="77777777"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14:paraId="438802E2" w14:textId="77777777"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14:paraId="53E383C6" w14:textId="77777777"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14:paraId="5A431D71" w14:textId="77777777"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14:paraId="5BCD6213" w14:textId="77777777"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14:paraId="71384D90" w14:textId="77777777"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14:paraId="18048547" w14:textId="77777777"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50485">
    <w:abstractNumId w:val="1"/>
  </w:num>
  <w:num w:numId="2" w16cid:durableId="129487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D1"/>
    <w:rsid w:val="00121B6F"/>
    <w:rsid w:val="00127138"/>
    <w:rsid w:val="00160D41"/>
    <w:rsid w:val="001E7ABF"/>
    <w:rsid w:val="00285CA7"/>
    <w:rsid w:val="00287805"/>
    <w:rsid w:val="00327FF7"/>
    <w:rsid w:val="00476D09"/>
    <w:rsid w:val="0063635D"/>
    <w:rsid w:val="0079551E"/>
    <w:rsid w:val="007E6E0E"/>
    <w:rsid w:val="00803D48"/>
    <w:rsid w:val="00956223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D630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Cafer Bal</cp:lastModifiedBy>
  <cp:revision>3</cp:revision>
  <dcterms:created xsi:type="dcterms:W3CDTF">2024-07-05T13:07:00Z</dcterms:created>
  <dcterms:modified xsi:type="dcterms:W3CDTF">2025-05-28T15:13:00Z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af0dc282a2da047a9054e1845102600f71fbb01563c3287e6e4d8c18c2bc68b3</vt:lpwstr>
  </property>
</Properties>
</file>